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100E"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</w:t>
      </w:r>
      <w:proofErr w:type="gramStart"/>
      <w:r w:rsidRPr="006D100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D100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(31.02.01 Лечебное дело, 34.02.01 Сестринское дело)</w:t>
      </w:r>
    </w:p>
    <w:p w:rsidR="00820E3A" w:rsidRPr="006D100E" w:rsidRDefault="00820E3A" w:rsidP="00701981">
      <w:pPr>
        <w:tabs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</w:rPr>
      </w:pPr>
    </w:p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Ректору  ФГБОУ ВО «УРАЛЬСКИЙ ГОСУДАРСТВЕННЫЙ УНИВЕРСИТЕТ ПУТЕЙ СООБЩЕНИЯ»</w:t>
      </w:r>
    </w:p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профессору Галкину Александру Геннадьевичу</w:t>
      </w:r>
    </w:p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703"/>
      </w:tblGrid>
      <w:tr w:rsidR="006D100E" w:rsidRPr="006D100E" w:rsidTr="00703D21">
        <w:tc>
          <w:tcPr>
            <w:tcW w:w="4753" w:type="dxa"/>
          </w:tcPr>
          <w:p w:rsidR="0033264E" w:rsidRPr="006D100E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703" w:type="dxa"/>
            <w:vMerge w:val="restart"/>
          </w:tcPr>
          <w:p w:rsidR="0033264E" w:rsidRPr="006D100E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6D100E" w:rsidRPr="006D100E" w:rsidTr="00703D21">
        <w:tc>
          <w:tcPr>
            <w:tcW w:w="4753" w:type="dxa"/>
          </w:tcPr>
          <w:p w:rsidR="0033264E" w:rsidRPr="006D100E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5703" w:type="dxa"/>
            <w:vMerge/>
          </w:tcPr>
          <w:p w:rsidR="0033264E" w:rsidRPr="006D100E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0E" w:rsidRPr="006D100E" w:rsidTr="00703D21">
        <w:tc>
          <w:tcPr>
            <w:tcW w:w="4753" w:type="dxa"/>
          </w:tcPr>
          <w:p w:rsidR="00701981" w:rsidRPr="006D100E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01981" w:rsidRPr="006D100E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</w:tc>
      </w:tr>
      <w:tr w:rsidR="006D100E" w:rsidRPr="006D100E" w:rsidTr="00703D21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701981" w:rsidRPr="006D100E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1" w:rsidRPr="006D100E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6D100E" w:rsidRPr="006D100E" w:rsidTr="00217FC3">
        <w:trPr>
          <w:trHeight w:val="202"/>
        </w:trPr>
        <w:tc>
          <w:tcPr>
            <w:tcW w:w="4753" w:type="dxa"/>
            <w:tcBorders>
              <w:right w:val="single" w:sz="4" w:space="0" w:color="auto"/>
            </w:tcBorders>
          </w:tcPr>
          <w:p w:rsidR="00217FC3" w:rsidRPr="006D100E" w:rsidRDefault="00217FC3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3" w:rsidRPr="006D100E" w:rsidRDefault="00217FC3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00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C3101" w:rsidRPr="006D100E" w:rsidRDefault="00701981" w:rsidP="00CC3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Прошу допустить меня  к вступительному испытанию, участию в конкурсе для поступления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</w:p>
    <w:p w:rsidR="00701981" w:rsidRPr="006D100E" w:rsidRDefault="00701981" w:rsidP="00CC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□ очную □ очно-заочную форму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обучения по специальности</w:t>
      </w:r>
      <w:proofErr w:type="gramEnd"/>
    </w:p>
    <w:p w:rsidR="00701981" w:rsidRPr="006D100E" w:rsidRDefault="00701981" w:rsidP="0070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D10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(код, наименование специальности)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□ Медицинский колледж (г. Екатеринбург)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□ Филиал УрГУПС в г. Златоусте 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Образование:_________________________________________________________________________________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□Аттестат/ □Диплом:__________________________________________________________________________</w:t>
      </w:r>
    </w:p>
    <w:p w:rsidR="00701981" w:rsidRPr="006D100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00E">
        <w:rPr>
          <w:rFonts w:ascii="Times New Roman" w:eastAsia="Times New Roman" w:hAnsi="Times New Roman" w:cs="Times New Roman"/>
          <w:i/>
          <w:sz w:val="16"/>
          <w:szCs w:val="16"/>
        </w:rPr>
        <w:t>(аттестат/диплом, серия, номер)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Общежитие в период обучения:</w:t>
      </w:r>
      <w:r w:rsidRPr="006D100E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нуждается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6D100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>□ не нуждается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Необходимость создания специальных условий при проведении вступительного испытания в связи с ОВЗ или инвалидностью: □ Нуждается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/ □ Н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>е нуждается _________________________________________________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17FC3" w:rsidRPr="006D100E" w:rsidRDefault="00217FC3" w:rsidP="0021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Поступающий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преимущественного или первоочередного приема в соответствии с частью 4 статьи 68 Федерального закона «Об образовании в Российской Федерации»</w:t>
      </w:r>
    </w:p>
    <w:p w:rsidR="00217FC3" w:rsidRPr="006D100E" w:rsidRDefault="00217FC3" w:rsidP="0070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с копиями лицензии на осуществление образовательной деятельности,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свидетельства о государственной аккредитации образовательной 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по образовательным программам и 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приложения к ним или отсутствия копии указанного свидетельства                      ________________ (подпись)</w:t>
      </w:r>
    </w:p>
    <w:p w:rsidR="00F7017E" w:rsidRPr="006D100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17E" w:rsidRPr="006D100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(на) на обработку полученных в связи с приемом </w:t>
      </w:r>
    </w:p>
    <w:p w:rsidR="00F7017E" w:rsidRPr="006D100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персональных данных                                                                                                  _________________(подпись)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Подтверждаю получение среднего профессионального образования впервые      ________________ (подпись)</w:t>
      </w:r>
    </w:p>
    <w:p w:rsidR="00F7017E" w:rsidRPr="006D100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17E" w:rsidRPr="006D100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(а) </w:t>
      </w:r>
      <w:r w:rsidR="00D82E10" w:rsidRPr="006D100E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уставом УрГУПС, лицензией на осуществление </w:t>
      </w:r>
    </w:p>
    <w:p w:rsidR="00F7017E" w:rsidRPr="006D100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деятельности, свидетельством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</w:t>
      </w:r>
    </w:p>
    <w:p w:rsidR="00F7017E" w:rsidRPr="006D100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аккредитации, образовательными программами и другими документами, </w:t>
      </w:r>
    </w:p>
    <w:p w:rsidR="00F7017E" w:rsidRPr="006D100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осуществление образовательной </w:t>
      </w:r>
    </w:p>
    <w:p w:rsidR="00F7017E" w:rsidRPr="006D100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</w:t>
      </w:r>
      <w:r w:rsidR="00D82E10" w:rsidRPr="006D100E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D82E10" w:rsidRPr="006D100E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_________________(подпись)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6D100E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с датой предоставления оригинала документа об образовании и (или)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документа об образовании и о квалификации                          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ab/>
      </w:r>
      <w:r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________________ (подпись)</w:t>
      </w:r>
    </w:p>
    <w:p w:rsidR="00701981" w:rsidRPr="006D100E" w:rsidRDefault="00701981" w:rsidP="00701981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ab/>
      </w:r>
      <w:r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6D100E" w:rsidRDefault="00701981" w:rsidP="00701981">
      <w:pPr>
        <w:tabs>
          <w:tab w:val="left" w:pos="3780"/>
          <w:tab w:val="right" w:pos="6480"/>
          <w:tab w:val="left" w:pos="6804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6D100E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1D65A5"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 «____»____________ 202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6D100E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6D100E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6D100E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701981" w:rsidRPr="006D100E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6D100E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Подпись заместителя ответственного секретаря</w:t>
      </w:r>
    </w:p>
    <w:p w:rsidR="00701981" w:rsidRPr="006D100E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приемной комиссии по факультету (филиалу)        _______________________</w:t>
      </w:r>
      <w:r w:rsidR="001D65A5" w:rsidRPr="006D100E">
        <w:rPr>
          <w:rFonts w:ascii="Times New Roman" w:eastAsia="Times New Roman" w:hAnsi="Times New Roman" w:cs="Times New Roman"/>
          <w:sz w:val="20"/>
          <w:szCs w:val="20"/>
        </w:rPr>
        <w:t xml:space="preserve">    «____»_____________202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6D100E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</w:p>
    <w:p w:rsidR="00F94E5C" w:rsidRPr="006D100E" w:rsidRDefault="00F94E5C" w:rsidP="00217FC3">
      <w:pPr>
        <w:tabs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D100E">
        <w:rPr>
          <w:rFonts w:ascii="Times New Roman" w:hAnsi="Times New Roman" w:cs="Times New Roman"/>
          <w:b/>
          <w:sz w:val="20"/>
          <w:szCs w:val="20"/>
        </w:rPr>
        <w:lastRenderedPageBreak/>
        <w:t>Результат освоения поступающим ________________________________</w:t>
      </w:r>
    </w:p>
    <w:p w:rsidR="00F94E5C" w:rsidRPr="006D100E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100E">
        <w:rPr>
          <w:rFonts w:ascii="Times New Roman" w:hAnsi="Times New Roman" w:cs="Times New Roman"/>
          <w:b/>
          <w:sz w:val="20"/>
          <w:szCs w:val="20"/>
        </w:rPr>
        <w:tab/>
      </w:r>
      <w:r w:rsidRPr="006D100E">
        <w:rPr>
          <w:rFonts w:ascii="Times New Roman" w:hAnsi="Times New Roman" w:cs="Times New Roman"/>
          <w:b/>
          <w:sz w:val="20"/>
          <w:szCs w:val="20"/>
        </w:rPr>
        <w:tab/>
      </w:r>
      <w:r w:rsidRPr="006D100E">
        <w:rPr>
          <w:rFonts w:ascii="Times New Roman" w:hAnsi="Times New Roman" w:cs="Times New Roman"/>
          <w:b/>
          <w:sz w:val="20"/>
          <w:szCs w:val="20"/>
        </w:rPr>
        <w:tab/>
      </w:r>
      <w:r w:rsidRPr="006D100E">
        <w:rPr>
          <w:rFonts w:ascii="Times New Roman" w:hAnsi="Times New Roman" w:cs="Times New Roman"/>
          <w:b/>
          <w:sz w:val="20"/>
          <w:szCs w:val="20"/>
        </w:rPr>
        <w:tab/>
      </w:r>
      <w:r w:rsidRPr="006D100E">
        <w:rPr>
          <w:rFonts w:ascii="Times New Roman" w:hAnsi="Times New Roman" w:cs="Times New Roman"/>
          <w:sz w:val="20"/>
          <w:szCs w:val="20"/>
        </w:rPr>
        <w:t>Ф.И.О.</w:t>
      </w:r>
    </w:p>
    <w:p w:rsidR="00F94E5C" w:rsidRPr="006D100E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00E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F94E5C" w:rsidRPr="006D100E" w:rsidRDefault="00F94E5C" w:rsidP="00F94E5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00E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6D10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E5C" w:rsidRPr="006D100E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6D100E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00E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____________.</w:t>
      </w:r>
    </w:p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00E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6D100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100E" w:rsidRPr="006D100E" w:rsidTr="00B874A3">
        <w:tc>
          <w:tcPr>
            <w:tcW w:w="4785" w:type="dxa"/>
          </w:tcPr>
          <w:p w:rsidR="00F94E5C" w:rsidRPr="006D100E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94E5C" w:rsidRPr="006D100E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0E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6D100E" w:rsidRPr="006D100E" w:rsidTr="00B874A3">
        <w:tc>
          <w:tcPr>
            <w:tcW w:w="4785" w:type="dxa"/>
          </w:tcPr>
          <w:p w:rsidR="00F94E5C" w:rsidRPr="006D100E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6D100E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0E" w:rsidRPr="006D100E" w:rsidTr="00B874A3">
        <w:tc>
          <w:tcPr>
            <w:tcW w:w="4785" w:type="dxa"/>
          </w:tcPr>
          <w:p w:rsidR="00F94E5C" w:rsidRPr="006D100E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6D100E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6D100E" w:rsidTr="00B874A3">
        <w:tc>
          <w:tcPr>
            <w:tcW w:w="4785" w:type="dxa"/>
          </w:tcPr>
          <w:p w:rsidR="00F94E5C" w:rsidRPr="006D100E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6D100E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6D100E" w:rsidRDefault="00F94E5C" w:rsidP="00F94E5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6D100E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F7017E" w:rsidRPr="006D100E"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</w:t>
      </w:r>
      <w:r w:rsidR="00D90B89" w:rsidRPr="006D100E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6D100E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94E5C" w:rsidRPr="006D100E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6D100E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6D100E" w:rsidRDefault="00F94E5C" w:rsidP="00F94E5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F94E5C" w:rsidRPr="006D100E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00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6D100E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6D100E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6D100E" w:rsidRDefault="00F94E5C" w:rsidP="00F94E5C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F94E5C" w:rsidRPr="006D100E" w:rsidSect="001041E9">
      <w:headerReference w:type="default" r:id="rId9"/>
      <w:pgSz w:w="11900" w:h="16840"/>
      <w:pgMar w:top="993" w:right="567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5" w:rsidRDefault="00B06D25" w:rsidP="007F54EB">
      <w:pPr>
        <w:spacing w:after="0" w:line="240" w:lineRule="auto"/>
      </w:pPr>
      <w:r>
        <w:separator/>
      </w:r>
    </w:p>
  </w:endnote>
  <w:end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5" w:rsidRDefault="00B06D25" w:rsidP="007F54EB">
      <w:pPr>
        <w:spacing w:after="0" w:line="240" w:lineRule="auto"/>
      </w:pPr>
      <w:r>
        <w:separator/>
      </w:r>
    </w:p>
  </w:footnote>
  <w:foot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C" w:rsidRPr="000F590C" w:rsidRDefault="000F590C" w:rsidP="000F590C">
    <w:pPr>
      <w:pStyle w:val="aa"/>
      <w:ind w:left="6521"/>
      <w:jc w:val="lef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ED11796"/>
    <w:multiLevelType w:val="hybridMultilevel"/>
    <w:tmpl w:val="C74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C16"/>
    <w:multiLevelType w:val="hybridMultilevel"/>
    <w:tmpl w:val="2B223798"/>
    <w:lvl w:ilvl="0" w:tplc="89FE6E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9474E"/>
    <w:multiLevelType w:val="hybridMultilevel"/>
    <w:tmpl w:val="6D609078"/>
    <w:lvl w:ilvl="0" w:tplc="B45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E28"/>
    <w:rsid w:val="000751F7"/>
    <w:rsid w:val="000E3564"/>
    <w:rsid w:val="000F590C"/>
    <w:rsid w:val="000F7F51"/>
    <w:rsid w:val="001041E9"/>
    <w:rsid w:val="00117B82"/>
    <w:rsid w:val="00132341"/>
    <w:rsid w:val="001619DB"/>
    <w:rsid w:val="001743C1"/>
    <w:rsid w:val="001A357A"/>
    <w:rsid w:val="001D65A5"/>
    <w:rsid w:val="001D67C8"/>
    <w:rsid w:val="001F0E67"/>
    <w:rsid w:val="00217FC3"/>
    <w:rsid w:val="00225F61"/>
    <w:rsid w:val="0025217F"/>
    <w:rsid w:val="00286267"/>
    <w:rsid w:val="0028771F"/>
    <w:rsid w:val="00293C3E"/>
    <w:rsid w:val="002B7044"/>
    <w:rsid w:val="002F34A4"/>
    <w:rsid w:val="003177B7"/>
    <w:rsid w:val="0033264E"/>
    <w:rsid w:val="003364DB"/>
    <w:rsid w:val="00355559"/>
    <w:rsid w:val="00360479"/>
    <w:rsid w:val="00385A5C"/>
    <w:rsid w:val="003A0134"/>
    <w:rsid w:val="003A507E"/>
    <w:rsid w:val="003B2041"/>
    <w:rsid w:val="003B3088"/>
    <w:rsid w:val="003F3AF6"/>
    <w:rsid w:val="003F4059"/>
    <w:rsid w:val="00420F35"/>
    <w:rsid w:val="00421B40"/>
    <w:rsid w:val="004250D9"/>
    <w:rsid w:val="004515DC"/>
    <w:rsid w:val="00464A9B"/>
    <w:rsid w:val="004A79FA"/>
    <w:rsid w:val="004C235E"/>
    <w:rsid w:val="004D4CF3"/>
    <w:rsid w:val="0050663E"/>
    <w:rsid w:val="00507D15"/>
    <w:rsid w:val="0051174C"/>
    <w:rsid w:val="00585D82"/>
    <w:rsid w:val="00592303"/>
    <w:rsid w:val="00595DA3"/>
    <w:rsid w:val="005A7350"/>
    <w:rsid w:val="005B15AE"/>
    <w:rsid w:val="005E4A29"/>
    <w:rsid w:val="00606888"/>
    <w:rsid w:val="00611694"/>
    <w:rsid w:val="00630472"/>
    <w:rsid w:val="0063340A"/>
    <w:rsid w:val="00680128"/>
    <w:rsid w:val="006D100E"/>
    <w:rsid w:val="006D3B30"/>
    <w:rsid w:val="006F68AE"/>
    <w:rsid w:val="00701981"/>
    <w:rsid w:val="00703D21"/>
    <w:rsid w:val="00713B8E"/>
    <w:rsid w:val="007256C0"/>
    <w:rsid w:val="007303B3"/>
    <w:rsid w:val="007416AC"/>
    <w:rsid w:val="00782AF8"/>
    <w:rsid w:val="007E222F"/>
    <w:rsid w:val="007E326A"/>
    <w:rsid w:val="007E763F"/>
    <w:rsid w:val="007F12B4"/>
    <w:rsid w:val="007F1F6A"/>
    <w:rsid w:val="007F54EB"/>
    <w:rsid w:val="00800044"/>
    <w:rsid w:val="00805070"/>
    <w:rsid w:val="00820E3A"/>
    <w:rsid w:val="00820E3F"/>
    <w:rsid w:val="00875E9B"/>
    <w:rsid w:val="00880F7E"/>
    <w:rsid w:val="008C0B4D"/>
    <w:rsid w:val="00905A5C"/>
    <w:rsid w:val="00905D69"/>
    <w:rsid w:val="00916641"/>
    <w:rsid w:val="009541DF"/>
    <w:rsid w:val="00971B30"/>
    <w:rsid w:val="009F62DA"/>
    <w:rsid w:val="00A00DCA"/>
    <w:rsid w:val="00A53BE7"/>
    <w:rsid w:val="00A718F1"/>
    <w:rsid w:val="00A75B35"/>
    <w:rsid w:val="00AD3590"/>
    <w:rsid w:val="00AE4E26"/>
    <w:rsid w:val="00B06D25"/>
    <w:rsid w:val="00B15359"/>
    <w:rsid w:val="00B15B3C"/>
    <w:rsid w:val="00B34D73"/>
    <w:rsid w:val="00B35598"/>
    <w:rsid w:val="00B71285"/>
    <w:rsid w:val="00B874A3"/>
    <w:rsid w:val="00BE7352"/>
    <w:rsid w:val="00C23DC4"/>
    <w:rsid w:val="00CA179B"/>
    <w:rsid w:val="00CA354C"/>
    <w:rsid w:val="00CA5EDC"/>
    <w:rsid w:val="00CC3101"/>
    <w:rsid w:val="00D12078"/>
    <w:rsid w:val="00D24534"/>
    <w:rsid w:val="00D276F7"/>
    <w:rsid w:val="00D3308C"/>
    <w:rsid w:val="00D376B4"/>
    <w:rsid w:val="00D82E10"/>
    <w:rsid w:val="00D87860"/>
    <w:rsid w:val="00D90B89"/>
    <w:rsid w:val="00DC5292"/>
    <w:rsid w:val="00DC6982"/>
    <w:rsid w:val="00DC7AED"/>
    <w:rsid w:val="00DE2FAB"/>
    <w:rsid w:val="00E22EDB"/>
    <w:rsid w:val="00E56C0B"/>
    <w:rsid w:val="00EB0385"/>
    <w:rsid w:val="00EC6848"/>
    <w:rsid w:val="00EE5A36"/>
    <w:rsid w:val="00F24D2E"/>
    <w:rsid w:val="00F47788"/>
    <w:rsid w:val="00F6646E"/>
    <w:rsid w:val="00F7017E"/>
    <w:rsid w:val="00F70C3F"/>
    <w:rsid w:val="00F94E5C"/>
    <w:rsid w:val="00FC3668"/>
    <w:rsid w:val="00FC390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590C"/>
  </w:style>
  <w:style w:type="paragraph" w:styleId="af6">
    <w:name w:val="footer"/>
    <w:basedOn w:val="a"/>
    <w:link w:val="af7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590C"/>
  </w:style>
  <w:style w:type="paragraph" w:styleId="af6">
    <w:name w:val="footer"/>
    <w:basedOn w:val="a"/>
    <w:link w:val="af7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77D9-F009-47B8-AA24-B61958E2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Векин Максим Николаевич</cp:lastModifiedBy>
  <cp:revision>5</cp:revision>
  <cp:lastPrinted>2024-06-19T11:27:00Z</cp:lastPrinted>
  <dcterms:created xsi:type="dcterms:W3CDTF">2024-06-06T14:01:00Z</dcterms:created>
  <dcterms:modified xsi:type="dcterms:W3CDTF">2024-06-19T14:53:00Z</dcterms:modified>
</cp:coreProperties>
</file>